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4791E" w14:textId="77777777" w:rsidR="00A6641F" w:rsidRDefault="002742DE">
      <w:pPr>
        <w:spacing w:after="101"/>
        <w:ind w:right="4126"/>
        <w:jc w:val="right"/>
      </w:pPr>
      <w:r>
        <w:rPr>
          <w:rFonts w:ascii="Times New Roman" w:eastAsia="Times New Roman" w:hAnsi="Times New Roman" w:cs="Times New Roman"/>
          <w:b/>
          <w:sz w:val="36"/>
        </w:rPr>
        <w:t xml:space="preserve">2024-2025   DISTRICT APPOINTMENTS  </w:t>
      </w:r>
    </w:p>
    <w:p w14:paraId="5D875E98" w14:textId="62392442" w:rsidR="00A6641F" w:rsidRDefault="002742DE">
      <w:pPr>
        <w:spacing w:after="0"/>
        <w:ind w:left="8356"/>
      </w:pPr>
      <w:r>
        <w:rPr>
          <w:rFonts w:ascii="Times New Roman" w:eastAsia="Times New Roman" w:hAnsi="Times New Roman" w:cs="Times New Roman"/>
          <w:b/>
          <w:sz w:val="36"/>
        </w:rPr>
        <w:t xml:space="preserve">DISTRICT </w:t>
      </w:r>
      <w:bookmarkStart w:id="0" w:name="_GoBack"/>
      <w:bookmarkEnd w:id="0"/>
      <w:r w:rsidR="00C22B8A">
        <w:rPr>
          <w:rFonts w:ascii="Times New Roman" w:eastAsia="Times New Roman" w:hAnsi="Times New Roman" w:cs="Times New Roman"/>
          <w:b/>
          <w:sz w:val="36"/>
        </w:rPr>
        <w:t># 5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     </w:t>
      </w:r>
      <w:r>
        <w:rPr>
          <w:rFonts w:ascii="Times New Roman" w:eastAsia="Times New Roman" w:hAnsi="Times New Roman" w:cs="Times New Roman"/>
          <w:sz w:val="31"/>
          <w:vertAlign w:val="subscript"/>
        </w:rPr>
        <w:t xml:space="preserve"> </w:t>
      </w:r>
    </w:p>
    <w:p w14:paraId="2D44E03C" w14:textId="77777777" w:rsidR="00A6641F" w:rsidRDefault="002742DE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8689" w:type="dxa"/>
        <w:tblInd w:w="5" w:type="dxa"/>
        <w:tblCellMar>
          <w:left w:w="113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3620"/>
        <w:gridCol w:w="6008"/>
        <w:gridCol w:w="5429"/>
        <w:gridCol w:w="2492"/>
        <w:gridCol w:w="1140"/>
      </w:tblGrid>
      <w:tr w:rsidR="00A6641F" w14:paraId="634DDC9B" w14:textId="77777777">
        <w:trPr>
          <w:trHeight w:val="406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5B30AB" w14:textId="77777777" w:rsidR="00A6641F" w:rsidRDefault="002742D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APPOINTMENT 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66E5EA" w14:textId="77777777" w:rsidR="00A6641F" w:rsidRDefault="002742DE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NAME 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8F1B07" w14:textId="77777777" w:rsidR="00A6641F" w:rsidRDefault="002742D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E-MAIL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0C86ED" w14:textId="77777777" w:rsidR="00A6641F" w:rsidRDefault="002742D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PHONE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A11274" w14:textId="77777777" w:rsidR="00A6641F" w:rsidRDefault="002742DE">
            <w:pPr>
              <w:ind w:left="14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POST </w:t>
            </w:r>
          </w:p>
        </w:tc>
      </w:tr>
      <w:tr w:rsidR="00A6641F" w14:paraId="7DB5D02E" w14:textId="77777777">
        <w:trPr>
          <w:trHeight w:val="408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1518CD" w14:textId="77777777" w:rsidR="00A6641F" w:rsidRDefault="002742D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COMMANDER 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6538ED" w14:textId="3586099E" w:rsidR="00A6641F" w:rsidRPr="00D862ED" w:rsidRDefault="00D862ED" w:rsidP="00D862ED">
            <w:pPr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Robert Desrosier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45CEBD" w14:textId="3AEF1997" w:rsidR="00A6641F" w:rsidRPr="00B61C38" w:rsidRDefault="00B61C38" w:rsidP="00B61C38">
            <w:pPr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fishtruck15@aol.com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18FF35" w14:textId="379F166B" w:rsidR="00A6641F" w:rsidRPr="00D862ED" w:rsidRDefault="00D862ED" w:rsidP="00D862ED">
            <w:pPr>
              <w:ind w:left="2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978-328-2534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033FDD" w14:textId="4E0CEF5E" w:rsidR="00A6641F" w:rsidRPr="00B61C38" w:rsidRDefault="00D862ED" w:rsidP="00D862ED">
            <w:pPr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315</w:t>
            </w:r>
          </w:p>
        </w:tc>
      </w:tr>
      <w:tr w:rsidR="00A6641F" w14:paraId="5A69D7D2" w14:textId="77777777">
        <w:trPr>
          <w:trHeight w:val="406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007F2E" w14:textId="77777777" w:rsidR="00A6641F" w:rsidRDefault="002742D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ADDRESS 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1BD4F7" w14:textId="01B58343" w:rsidR="00A6641F" w:rsidRPr="00B61C38" w:rsidRDefault="00B61C38" w:rsidP="00B61C38">
            <w:pPr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441 Lakeview Ave., Lowell, Ma. 01850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C5C5A0" w14:textId="77777777" w:rsidR="00A6641F" w:rsidRDefault="002742DE"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3B3FF4" w14:textId="77777777" w:rsidR="00A6641F" w:rsidRDefault="002742D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11294B" w14:textId="77777777" w:rsidR="00A6641F" w:rsidRDefault="002742DE"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</w:p>
        </w:tc>
      </w:tr>
      <w:tr w:rsidR="00A6641F" w14:paraId="69341B81" w14:textId="77777777">
        <w:trPr>
          <w:trHeight w:val="406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896842" w14:textId="77777777" w:rsidR="00A6641F" w:rsidRDefault="002742D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SR. VICE CMDR 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718512" w14:textId="5582DC50" w:rsidR="00A6641F" w:rsidRDefault="00AA4276" w:rsidP="00AA427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James McMath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0AB5E3" w14:textId="38F97824" w:rsidR="00A6641F" w:rsidRDefault="00AA4276" w:rsidP="00AA427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jmcmath1@verizon.net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F0C811" w14:textId="58C98872" w:rsidR="00A6641F" w:rsidRDefault="00AA4276" w:rsidP="00AA4276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978-808-4145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37FEBA" w14:textId="540ED9E2" w:rsidR="00A6641F" w:rsidRDefault="00AA4276" w:rsidP="00AA427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055</w:t>
            </w:r>
          </w:p>
        </w:tc>
      </w:tr>
      <w:tr w:rsidR="00A6641F" w14:paraId="5971B320" w14:textId="77777777">
        <w:trPr>
          <w:trHeight w:val="406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102079" w14:textId="77777777" w:rsidR="00A6641F" w:rsidRDefault="002742D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ADDRESS 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BA780D" w14:textId="3870FF3B" w:rsidR="00A6641F" w:rsidRDefault="00AA4276" w:rsidP="00AA427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210 Hayden Rd., Groton, Ma. 01450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9C9079" w14:textId="77777777" w:rsidR="00A6641F" w:rsidRDefault="002742D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5F2E47" w14:textId="77777777" w:rsidR="00A6641F" w:rsidRDefault="002742D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7F15BC" w14:textId="77777777" w:rsidR="00A6641F" w:rsidRDefault="002742D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6641F" w14:paraId="692C3394" w14:textId="77777777">
        <w:trPr>
          <w:trHeight w:val="406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F1A6B1" w14:textId="77777777" w:rsidR="00A6641F" w:rsidRDefault="002742D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JR. VICE CMDR 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94CCDC" w14:textId="77777777" w:rsidR="00A6641F" w:rsidRDefault="002742D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83F7CD" w14:textId="77777777" w:rsidR="00A6641F" w:rsidRDefault="002742D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6522F" w14:textId="77777777" w:rsidR="00A6641F" w:rsidRDefault="002742D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4B9F54" w14:textId="77777777" w:rsidR="00A6641F" w:rsidRDefault="002742D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6641F" w14:paraId="6CA9A6A2" w14:textId="77777777">
        <w:trPr>
          <w:trHeight w:val="406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C39B57" w14:textId="77777777" w:rsidR="00A6641F" w:rsidRDefault="002742D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ADDRESS 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2B4BFE" w14:textId="77777777" w:rsidR="00A6641F" w:rsidRDefault="002742D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0F44FD" w14:textId="77777777" w:rsidR="00A6641F" w:rsidRDefault="002742D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D65F2B" w14:textId="77777777" w:rsidR="00A6641F" w:rsidRDefault="002742D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0DFCD8" w14:textId="77777777" w:rsidR="00A6641F" w:rsidRDefault="002742D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6641F" w14:paraId="521DB567" w14:textId="77777777">
        <w:trPr>
          <w:trHeight w:val="408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6A8F96" w14:textId="77777777" w:rsidR="00A6641F" w:rsidRDefault="002742D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ADJUTANT 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133559" w14:textId="10233631" w:rsidR="00A6641F" w:rsidRDefault="00AA4276" w:rsidP="00B61C3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James W, Blake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F27896" w14:textId="35802549" w:rsidR="00A6641F" w:rsidRDefault="00AA4276" w:rsidP="00B61C3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gymmiebill@yahoo.com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0909DA" w14:textId="3221C253" w:rsidR="00A6641F" w:rsidRDefault="00B61C38" w:rsidP="00B61C3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978-746-1845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CBD7AC" w14:textId="772DC66A" w:rsidR="00A6641F" w:rsidRDefault="00B61C38" w:rsidP="00B61C3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315</w:t>
            </w:r>
          </w:p>
        </w:tc>
      </w:tr>
      <w:tr w:rsidR="00A6641F" w14:paraId="53A57739" w14:textId="77777777">
        <w:trPr>
          <w:trHeight w:val="406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C51B0A" w14:textId="77777777" w:rsidR="00A6641F" w:rsidRDefault="002742D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ADDRESS 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AB3AAF" w14:textId="3926E752" w:rsidR="00A6641F" w:rsidRDefault="00B61C38" w:rsidP="00B61C3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21 Freda Lane, Lowell, Ma. 01854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F6FC33" w14:textId="77777777" w:rsidR="00A6641F" w:rsidRDefault="002742D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362C4E" w14:textId="77777777" w:rsidR="00A6641F" w:rsidRDefault="002742D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4EAF3C" w14:textId="77777777" w:rsidR="00A6641F" w:rsidRDefault="002742D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6641F" w14:paraId="4DEBFC1D" w14:textId="77777777">
        <w:trPr>
          <w:trHeight w:val="406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DBAB2A" w14:textId="77777777" w:rsidR="00A6641F" w:rsidRDefault="002742D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FINANCE OFFICER 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421B7C" w14:textId="22F0A7ED" w:rsidR="00A6641F" w:rsidRDefault="00D862ED" w:rsidP="00D862E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John Dyer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254AD9" w14:textId="77777777" w:rsidR="00A6641F" w:rsidRDefault="002742D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B548C3" w14:textId="77777777" w:rsidR="00A6641F" w:rsidRDefault="002742D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B54A31" w14:textId="77777777" w:rsidR="00A6641F" w:rsidRDefault="002742D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6641F" w14:paraId="07E2D2F8" w14:textId="77777777">
        <w:trPr>
          <w:trHeight w:val="406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33B4DB" w14:textId="77777777" w:rsidR="00A6641F" w:rsidRDefault="002742D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ADDRESS 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AE2AF8" w14:textId="340C0FCE" w:rsidR="00A6641F" w:rsidRDefault="00D862ED" w:rsidP="00D862E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 Snowy Circle, Dracut, Ma. 01826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B35E36" w14:textId="7E938AE6" w:rsidR="00A6641F" w:rsidRDefault="00224166" w:rsidP="0022416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J</w:t>
            </w:r>
            <w:r w:rsidR="00D862ED">
              <w:rPr>
                <w:rFonts w:ascii="Times New Roman" w:eastAsia="Times New Roman" w:hAnsi="Times New Roman" w:cs="Times New Roman"/>
                <w:b/>
                <w:sz w:val="24"/>
              </w:rPr>
              <w:t>ohn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.dyer@comcast.net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320998" w14:textId="4BE07FCC" w:rsidR="00A6641F" w:rsidRDefault="00224166" w:rsidP="00224166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978-758-8163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A6ED19" w14:textId="4DC716D8" w:rsidR="00A6641F" w:rsidRDefault="00D862ED" w:rsidP="00D862E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315</w:t>
            </w:r>
          </w:p>
        </w:tc>
      </w:tr>
      <w:tr w:rsidR="00A6641F" w14:paraId="27E12C69" w14:textId="77777777">
        <w:trPr>
          <w:trHeight w:val="406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C42360" w14:textId="77777777" w:rsidR="00A6641F" w:rsidRDefault="002742D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CHAPLAIN 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8DE4F4" w14:textId="128619CF" w:rsidR="00A6641F" w:rsidRDefault="00AA4276" w:rsidP="00AA427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James White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953EA0" w14:textId="5E757841" w:rsidR="00A6641F" w:rsidRDefault="00AA4276" w:rsidP="00AA427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Jfw9644@gmail.com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90861A" w14:textId="77777777" w:rsidR="00A6641F" w:rsidRDefault="002742D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753E3B" w14:textId="3CE5722D" w:rsidR="00A6641F" w:rsidRDefault="00AA4276" w:rsidP="00AA427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115</w:t>
            </w:r>
          </w:p>
        </w:tc>
      </w:tr>
      <w:tr w:rsidR="00A6641F" w14:paraId="565777AF" w14:textId="77777777">
        <w:trPr>
          <w:trHeight w:val="406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717CDC" w14:textId="77777777" w:rsidR="00A6641F" w:rsidRDefault="002742D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ADDRESS 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CFA6B1" w14:textId="2E7898DD" w:rsidR="00A6641F" w:rsidRDefault="00AA4276" w:rsidP="00AA427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75 Duncklee Ave., Stoneham, Ma. 02180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3A9292" w14:textId="77777777" w:rsidR="00A6641F" w:rsidRDefault="002742D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159C58" w14:textId="77777777" w:rsidR="00A6641F" w:rsidRDefault="002742D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1BA361" w14:textId="77777777" w:rsidR="00A6641F" w:rsidRDefault="002742D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6641F" w14:paraId="7A38AD8C" w14:textId="77777777">
        <w:trPr>
          <w:trHeight w:val="406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975E4C" w14:textId="77777777" w:rsidR="00A6641F" w:rsidRDefault="002742D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HISTORIAN 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0985C3" w14:textId="77777777" w:rsidR="00A6641F" w:rsidRDefault="002742D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5D894A" w14:textId="77777777" w:rsidR="00A6641F" w:rsidRDefault="002742D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68DB09" w14:textId="77777777" w:rsidR="00A6641F" w:rsidRDefault="002742D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A7CB8E" w14:textId="77777777" w:rsidR="00A6641F" w:rsidRDefault="002742D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6641F" w14:paraId="487F8780" w14:textId="77777777">
        <w:trPr>
          <w:trHeight w:val="408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66BF15" w14:textId="77777777" w:rsidR="00A6641F" w:rsidRDefault="002742D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ADDRESS 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BD76B2" w14:textId="77777777" w:rsidR="00A6641F" w:rsidRDefault="002742D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7F846D" w14:textId="77777777" w:rsidR="00A6641F" w:rsidRDefault="002742D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080371" w14:textId="77777777" w:rsidR="00A6641F" w:rsidRDefault="002742D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78E895" w14:textId="77777777" w:rsidR="00A6641F" w:rsidRDefault="002742D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6641F" w14:paraId="3AEEB19C" w14:textId="77777777">
        <w:trPr>
          <w:trHeight w:val="406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7E1E80" w14:textId="77777777" w:rsidR="00A6641F" w:rsidRDefault="002742D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JUDGE ADVOCATE 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650F03" w14:textId="43F5B92D" w:rsidR="00A6641F" w:rsidRDefault="00025E60" w:rsidP="00025E6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Tom Shoemaker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FD98E4" w14:textId="44CDC1A6" w:rsidR="00A6641F" w:rsidRDefault="00025E60" w:rsidP="00025E6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tkshoe1@verizon.com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DF4283" w14:textId="2AFF1CAD" w:rsidR="00A6641F" w:rsidRDefault="00025E60" w:rsidP="00025E6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617-244-3893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0773B4" w14:textId="248AD007" w:rsidR="00A6641F" w:rsidRDefault="00025E60" w:rsidP="00025E6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440</w:t>
            </w:r>
          </w:p>
        </w:tc>
      </w:tr>
      <w:tr w:rsidR="00A6641F" w14:paraId="73AD8866" w14:textId="77777777">
        <w:trPr>
          <w:trHeight w:val="406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2072C1" w14:textId="77777777" w:rsidR="00A6641F" w:rsidRDefault="002742D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ADDRESS 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DF4215" w14:textId="2CCCB8F6" w:rsidR="00A6641F" w:rsidRDefault="00025E60" w:rsidP="00AA427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36 Joseph Road, Newton, Ma.  </w:t>
            </w:r>
            <w:r w:rsidR="00AA4276">
              <w:rPr>
                <w:rFonts w:ascii="Times New Roman" w:eastAsia="Times New Roman" w:hAnsi="Times New Roman" w:cs="Times New Roman"/>
                <w:b/>
                <w:sz w:val="24"/>
              </w:rPr>
              <w:t>02460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F71617" w14:textId="77777777" w:rsidR="00A6641F" w:rsidRDefault="002742D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1750DD" w14:textId="77777777" w:rsidR="00A6641F" w:rsidRDefault="002742D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860654" w14:textId="77777777" w:rsidR="00A6641F" w:rsidRDefault="002742D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6641F" w14:paraId="7999593E" w14:textId="77777777">
        <w:trPr>
          <w:trHeight w:val="406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56A09F" w14:textId="77777777" w:rsidR="00A6641F" w:rsidRDefault="002742D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SGT.-AT-ARMS 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5CDF70" w14:textId="77777777" w:rsidR="00A6641F" w:rsidRDefault="002742D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F47FD7" w14:textId="77777777" w:rsidR="00A6641F" w:rsidRDefault="002742D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D91EC4" w14:textId="77777777" w:rsidR="00A6641F" w:rsidRDefault="002742D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7E1FDD" w14:textId="77777777" w:rsidR="00A6641F" w:rsidRDefault="002742D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6641F" w14:paraId="0A098C77" w14:textId="77777777">
        <w:trPr>
          <w:trHeight w:val="406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019850" w14:textId="77777777" w:rsidR="00A6641F" w:rsidRDefault="002742D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ADDRESS 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3CE10B" w14:textId="77777777" w:rsidR="00A6641F" w:rsidRDefault="002742D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9254BC" w14:textId="77777777" w:rsidR="00A6641F" w:rsidRDefault="002742D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C9A628" w14:textId="77777777" w:rsidR="00A6641F" w:rsidRDefault="002742D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F84204" w14:textId="77777777" w:rsidR="00A6641F" w:rsidRDefault="002742D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6641F" w14:paraId="25A127BB" w14:textId="77777777">
        <w:trPr>
          <w:trHeight w:val="406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5E7232" w14:textId="77777777" w:rsidR="00A6641F" w:rsidRDefault="002742D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DEPT. ASST. SGT.-AT-ARMS 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4FAE25" w14:textId="77777777" w:rsidR="00A6641F" w:rsidRDefault="002742D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D8B44E" w14:textId="77777777" w:rsidR="00A6641F" w:rsidRDefault="002742D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89FFA2" w14:textId="77777777" w:rsidR="00A6641F" w:rsidRDefault="002742D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20C7E4" w14:textId="77777777" w:rsidR="00A6641F" w:rsidRDefault="002742D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6641F" w14:paraId="4EF1AD9E" w14:textId="77777777">
        <w:trPr>
          <w:trHeight w:val="408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7E09BA" w14:textId="77777777" w:rsidR="00A6641F" w:rsidRDefault="002742D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ADDRESS 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47E16A" w14:textId="77777777" w:rsidR="00A6641F" w:rsidRDefault="002742D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9F65DD" w14:textId="77777777" w:rsidR="00A6641F" w:rsidRDefault="002742D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13BEA1" w14:textId="77777777" w:rsidR="00A6641F" w:rsidRDefault="002742D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84FD2D" w14:textId="77777777" w:rsidR="00A6641F" w:rsidRDefault="002742D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14:paraId="6C2809C7" w14:textId="4486E29A" w:rsidR="00A6641F" w:rsidRDefault="002742DE" w:rsidP="00C22B8A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8718" w:type="dxa"/>
        <w:tblInd w:w="5" w:type="dxa"/>
        <w:tblCellMar>
          <w:top w:w="134" w:type="dxa"/>
          <w:left w:w="113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535"/>
        <w:gridCol w:w="4772"/>
        <w:gridCol w:w="4769"/>
        <w:gridCol w:w="5041"/>
        <w:gridCol w:w="2432"/>
        <w:gridCol w:w="1169"/>
      </w:tblGrid>
      <w:tr w:rsidR="00A6641F" w14:paraId="0B380DE3" w14:textId="77777777" w:rsidTr="00C22B8A">
        <w:trPr>
          <w:trHeight w:val="21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50C9F7" w14:textId="4A7CAAFC" w:rsidR="00A6641F" w:rsidRPr="00C22B8A" w:rsidRDefault="002742DE">
            <w:pPr>
              <w:ind w:left="60"/>
              <w:jc w:val="center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lastRenderedPageBreak/>
              <w:t xml:space="preserve"> </w:t>
            </w: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60C187" w14:textId="77777777" w:rsidR="00A6641F" w:rsidRPr="00C22B8A" w:rsidRDefault="002742DE">
            <w:pPr>
              <w:ind w:left="1"/>
              <w:jc w:val="center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APPOINTMENT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ED25C0" w14:textId="77777777" w:rsidR="00A6641F" w:rsidRPr="00C22B8A" w:rsidRDefault="002742DE">
            <w:pPr>
              <w:ind w:right="4"/>
              <w:jc w:val="center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NAME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CDDD3B" w14:textId="77777777" w:rsidR="00A6641F" w:rsidRPr="00C22B8A" w:rsidRDefault="002742DE">
            <w:pPr>
              <w:ind w:right="2"/>
              <w:jc w:val="center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E-MAIL OR ADDRESS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ACCB2F" w14:textId="77777777" w:rsidR="00A6641F" w:rsidRPr="00C22B8A" w:rsidRDefault="002742DE">
            <w:pPr>
              <w:jc w:val="center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PHONE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FB9961" w14:textId="77777777" w:rsidR="00A6641F" w:rsidRPr="00C22B8A" w:rsidRDefault="002742DE">
            <w:pPr>
              <w:ind w:left="156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POST </w:t>
            </w:r>
          </w:p>
        </w:tc>
      </w:tr>
      <w:tr w:rsidR="00A6641F" w14:paraId="0AACB301" w14:textId="77777777" w:rsidTr="00C22B8A">
        <w:trPr>
          <w:trHeight w:val="1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796375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1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E93680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AMERICANISM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DCB2C7" w14:textId="77777777" w:rsidR="00A6641F" w:rsidRPr="00C22B8A" w:rsidRDefault="002742DE">
            <w:pPr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C35F46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2AD83E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B6BE3A" w14:textId="77777777" w:rsidR="00A6641F" w:rsidRPr="00C22B8A" w:rsidRDefault="002742DE">
            <w:pPr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</w:p>
        </w:tc>
      </w:tr>
      <w:tr w:rsidR="00A6641F" w14:paraId="1F58AFB7" w14:textId="77777777" w:rsidTr="00C22B8A">
        <w:trPr>
          <w:trHeight w:val="24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5BF1A0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2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514CCF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CHILDREN &amp; YOUTH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FC7830" w14:textId="76D93055" w:rsidR="00A6641F" w:rsidRPr="00C22B8A" w:rsidRDefault="007840E1" w:rsidP="007840E1">
            <w:pPr>
              <w:jc w:val="center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>Charlotte Killam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9BC537" w14:textId="58E0F4AE" w:rsidR="00A6641F" w:rsidRPr="00C22B8A" w:rsidRDefault="007840E1" w:rsidP="00740844">
            <w:pPr>
              <w:ind w:left="2"/>
              <w:jc w:val="center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>killam</w:t>
            </w:r>
            <w:r w:rsidR="00740844" w:rsidRPr="00C22B8A">
              <w:rPr>
                <w:rFonts w:ascii="Times New Roman" w:eastAsia="Times New Roman" w:hAnsi="Times New Roman" w:cs="Times New Roman"/>
                <w:b/>
                <w:szCs w:val="22"/>
              </w:rPr>
              <w:t>ca@bwsc.org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E9D1E1" w14:textId="4513C9E0" w:rsidR="00A6641F" w:rsidRPr="00C22B8A" w:rsidRDefault="007840E1" w:rsidP="007840E1">
            <w:pPr>
              <w:ind w:left="2"/>
              <w:jc w:val="center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>781 -322-9471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258B2B" w14:textId="5976AE8A" w:rsidR="00A6641F" w:rsidRPr="00C22B8A" w:rsidRDefault="00740844" w:rsidP="007840E1">
            <w:pPr>
              <w:jc w:val="center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>0</w:t>
            </w:r>
            <w:r w:rsidR="007840E1" w:rsidRPr="00C22B8A">
              <w:rPr>
                <w:rFonts w:ascii="Times New Roman" w:eastAsia="Times New Roman" w:hAnsi="Times New Roman" w:cs="Times New Roman"/>
                <w:b/>
                <w:szCs w:val="22"/>
              </w:rPr>
              <w:t>69</w:t>
            </w:r>
          </w:p>
        </w:tc>
      </w:tr>
      <w:tr w:rsidR="00A6641F" w14:paraId="46D70D8A" w14:textId="77777777" w:rsidTr="00C22B8A">
        <w:trPr>
          <w:trHeight w:val="17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59B0B6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3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DCF68F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SCOUTING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EB8785" w14:textId="05D1BC14" w:rsidR="00A6641F" w:rsidRPr="00C22B8A" w:rsidRDefault="005929BC" w:rsidP="005929BC">
            <w:pPr>
              <w:jc w:val="center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>James McMath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BABC4D" w14:textId="13332549" w:rsidR="00A6641F" w:rsidRPr="00C22B8A" w:rsidRDefault="005929BC" w:rsidP="005929BC">
            <w:pPr>
              <w:ind w:left="2"/>
              <w:jc w:val="center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>Jmcmath1@verizon.net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D6BEA6" w14:textId="4DE08ACB" w:rsidR="00A6641F" w:rsidRPr="00C22B8A" w:rsidRDefault="005929BC" w:rsidP="005929BC">
            <w:pPr>
              <w:ind w:left="2"/>
              <w:jc w:val="center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>978-808-4145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5CB6A0" w14:textId="39750612" w:rsidR="00A6641F" w:rsidRPr="00C22B8A" w:rsidRDefault="00740844" w:rsidP="007840E1">
            <w:pPr>
              <w:jc w:val="center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>0</w:t>
            </w:r>
            <w:r w:rsidR="007840E1" w:rsidRPr="00C22B8A">
              <w:rPr>
                <w:rFonts w:ascii="Times New Roman" w:eastAsia="Times New Roman" w:hAnsi="Times New Roman" w:cs="Times New Roman"/>
                <w:b/>
                <w:szCs w:val="22"/>
              </w:rPr>
              <w:t>55</w:t>
            </w:r>
          </w:p>
        </w:tc>
      </w:tr>
      <w:tr w:rsidR="00A6641F" w14:paraId="6A5A9386" w14:textId="77777777" w:rsidTr="00C22B8A">
        <w:trPr>
          <w:trHeight w:val="20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2F32E3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4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BFFA72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BOYS STATE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F7A1EF" w14:textId="40F91D84" w:rsidR="00A6641F" w:rsidRPr="00C22B8A" w:rsidRDefault="00740844" w:rsidP="00740844">
            <w:pPr>
              <w:jc w:val="center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>Nelson I. Blake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0C2258" w14:textId="5BFC2C5B" w:rsidR="00A6641F" w:rsidRPr="00C22B8A" w:rsidRDefault="00740844" w:rsidP="00740844">
            <w:pPr>
              <w:ind w:left="2"/>
              <w:jc w:val="center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>Captblake82@gmail.com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8E5F9D" w14:textId="31061E24" w:rsidR="00A6641F" w:rsidRPr="00C22B8A" w:rsidRDefault="00740844" w:rsidP="00740844">
            <w:pPr>
              <w:ind w:left="2"/>
              <w:jc w:val="center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>978-726-8272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F6D51C" w14:textId="75636F3A" w:rsidR="00A6641F" w:rsidRPr="00C22B8A" w:rsidRDefault="007840E1" w:rsidP="007840E1">
            <w:pPr>
              <w:jc w:val="center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>315</w:t>
            </w:r>
          </w:p>
        </w:tc>
      </w:tr>
      <w:tr w:rsidR="00A6641F" w14:paraId="280CFE49" w14:textId="77777777" w:rsidTr="00C22B8A">
        <w:trPr>
          <w:trHeight w:val="22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DA5B5D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5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EFD6E6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SCHOLARSHIPS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1426C6" w14:textId="2FEE3608" w:rsidR="00A6641F" w:rsidRPr="00C22B8A" w:rsidRDefault="00740844" w:rsidP="00740844">
            <w:pPr>
              <w:jc w:val="center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>Nelson I. Blake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203F04" w14:textId="29AC06BC" w:rsidR="00A6641F" w:rsidRPr="00C22B8A" w:rsidRDefault="005929BC" w:rsidP="005929BC">
            <w:pPr>
              <w:ind w:left="2"/>
              <w:jc w:val="center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>Captblake82@gmail.com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1E420F" w14:textId="0DB0D1D5" w:rsidR="00A6641F" w:rsidRPr="00C22B8A" w:rsidRDefault="00740844" w:rsidP="00740844">
            <w:pPr>
              <w:ind w:left="2"/>
              <w:jc w:val="center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>978-726-8272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D92FD5" w14:textId="41F51370" w:rsidR="00A6641F" w:rsidRPr="00C22B8A" w:rsidRDefault="007840E1" w:rsidP="007840E1">
            <w:pPr>
              <w:jc w:val="center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>315</w:t>
            </w:r>
          </w:p>
        </w:tc>
      </w:tr>
      <w:tr w:rsidR="00A6641F" w14:paraId="7242CA40" w14:textId="77777777" w:rsidTr="00C22B8A">
        <w:trPr>
          <w:trHeight w:val="17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83EC65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6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10A92D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ORATORICAL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36C596" w14:textId="77777777" w:rsidR="00A6641F" w:rsidRPr="00C22B8A" w:rsidRDefault="002742DE">
            <w:pPr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470C13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A6E83B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27E32C" w14:textId="77777777" w:rsidR="00A6641F" w:rsidRPr="00C22B8A" w:rsidRDefault="002742DE">
            <w:pPr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</w:p>
        </w:tc>
      </w:tr>
      <w:tr w:rsidR="00A6641F" w14:paraId="004F0AAF" w14:textId="77777777" w:rsidTr="00C22B8A">
        <w:trPr>
          <w:trHeight w:val="27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55ED18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7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7569B2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COMMUNITY SERVICE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647913" w14:textId="6D9F0B1E" w:rsidR="00A6641F" w:rsidRPr="00C22B8A" w:rsidRDefault="007840E1" w:rsidP="007840E1">
            <w:pPr>
              <w:jc w:val="center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>James W. Blake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85BC92" w14:textId="4A4B6697" w:rsidR="00A6641F" w:rsidRPr="00C22B8A" w:rsidRDefault="00740844" w:rsidP="00740844">
            <w:pPr>
              <w:ind w:left="2"/>
              <w:jc w:val="center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>gymmiebill@yahoo.com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A011BE" w14:textId="1AF3F096" w:rsidR="00A6641F" w:rsidRPr="00C22B8A" w:rsidRDefault="00740844" w:rsidP="00740844">
            <w:pPr>
              <w:ind w:left="2"/>
              <w:jc w:val="center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>978-746-1845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D584A9" w14:textId="0BBE832C" w:rsidR="00A6641F" w:rsidRPr="00C22B8A" w:rsidRDefault="007840E1" w:rsidP="007840E1">
            <w:pPr>
              <w:jc w:val="center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>315</w:t>
            </w:r>
          </w:p>
        </w:tc>
      </w:tr>
      <w:tr w:rsidR="00A6641F" w14:paraId="196F741B" w14:textId="77777777" w:rsidTr="00C22B8A">
        <w:trPr>
          <w:trHeight w:val="21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599365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8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786FE5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YOUTH CADET LAW ENFORCEMENT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69831F" w14:textId="4C7F8BA9" w:rsidR="00A6641F" w:rsidRPr="00C22B8A" w:rsidRDefault="00025E60" w:rsidP="00025E60">
            <w:pPr>
              <w:jc w:val="center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>Robert Desrosier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D841C8" w14:textId="1F9C5BEE" w:rsidR="00A6641F" w:rsidRPr="00C22B8A" w:rsidRDefault="00025E60" w:rsidP="00025E60">
            <w:pPr>
              <w:ind w:left="2"/>
              <w:jc w:val="center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>fishtruck15@aol.com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6089DF" w14:textId="79E39604" w:rsidR="00A6641F" w:rsidRPr="00C22B8A" w:rsidRDefault="00025E60" w:rsidP="00025E60">
            <w:pPr>
              <w:ind w:left="2"/>
              <w:jc w:val="center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>978-328-2534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95FF49" w14:textId="0201F18D" w:rsidR="00A6641F" w:rsidRPr="00C22B8A" w:rsidRDefault="00025E60" w:rsidP="00025E60">
            <w:pPr>
              <w:jc w:val="center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>315</w:t>
            </w:r>
          </w:p>
        </w:tc>
      </w:tr>
      <w:tr w:rsidR="00A6641F" w14:paraId="0E9CBEED" w14:textId="77777777" w:rsidTr="00C22B8A">
        <w:trPr>
          <w:trHeight w:val="4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C5E874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9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739045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LEGISLATIVE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7270A4" w14:textId="77777777" w:rsidR="00A6641F" w:rsidRPr="00C22B8A" w:rsidRDefault="002742DE">
            <w:pPr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585205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4F48D4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A9E401" w14:textId="77777777" w:rsidR="00A6641F" w:rsidRPr="00C22B8A" w:rsidRDefault="002742DE">
            <w:pPr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</w:p>
        </w:tc>
      </w:tr>
      <w:tr w:rsidR="00A6641F" w14:paraId="1AE5CB83" w14:textId="77777777" w:rsidTr="00C22B8A">
        <w:trPr>
          <w:trHeight w:val="24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55454B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10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5014C2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MEDIA &amp; COMMUNICATIONS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390707" w14:textId="77777777" w:rsidR="00A6641F" w:rsidRPr="00C22B8A" w:rsidRDefault="002742DE">
            <w:pPr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CF8C5B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485FB8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8CD576" w14:textId="77777777" w:rsidR="00A6641F" w:rsidRPr="00C22B8A" w:rsidRDefault="002742DE">
            <w:pPr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</w:p>
        </w:tc>
      </w:tr>
      <w:tr w:rsidR="00A6641F" w14:paraId="230EF315" w14:textId="77777777">
        <w:trPr>
          <w:trHeight w:val="40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BD2A8A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15FB0E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A INTERNAL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4CF291" w14:textId="77777777" w:rsidR="00A6641F" w:rsidRPr="00C22B8A" w:rsidRDefault="002742DE">
            <w:pPr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02A482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6DCBB1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2C358C" w14:textId="77777777" w:rsidR="00A6641F" w:rsidRPr="00C22B8A" w:rsidRDefault="002742DE">
            <w:pPr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</w:p>
        </w:tc>
      </w:tr>
      <w:tr w:rsidR="00A6641F" w14:paraId="70151FB0" w14:textId="77777777">
        <w:trPr>
          <w:trHeight w:val="40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904173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2BA3EF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B EXTERNAL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3CC26C" w14:textId="77777777" w:rsidR="00A6641F" w:rsidRPr="00C22B8A" w:rsidRDefault="002742DE">
            <w:pPr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FB5E5C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5FC0F1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79CF5E" w14:textId="77777777" w:rsidR="00A6641F" w:rsidRPr="00C22B8A" w:rsidRDefault="002742DE">
            <w:pPr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</w:p>
        </w:tc>
      </w:tr>
      <w:tr w:rsidR="00A6641F" w14:paraId="45B6A399" w14:textId="77777777" w:rsidTr="00C22B8A">
        <w:trPr>
          <w:trHeight w:val="12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6D9B45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11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EA9B7C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E-LEGIONNAIRE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5B8970" w14:textId="77777777" w:rsidR="00A6641F" w:rsidRPr="00C22B8A" w:rsidRDefault="002742DE">
            <w:pPr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B459A9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E0AFA4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BEFB2B" w14:textId="77777777" w:rsidR="00A6641F" w:rsidRPr="00C22B8A" w:rsidRDefault="002742DE">
            <w:pPr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</w:p>
        </w:tc>
      </w:tr>
      <w:tr w:rsidR="00A6641F" w14:paraId="7E9CCA12" w14:textId="77777777" w:rsidTr="00C22B8A">
        <w:trPr>
          <w:trHeight w:val="1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AEEB8B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12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8EE77E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NATIONAL SECURITY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53CF39" w14:textId="77777777" w:rsidR="00A6641F" w:rsidRPr="00C22B8A" w:rsidRDefault="002742DE">
            <w:pPr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41A0B0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BE57C0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395C75" w14:textId="77777777" w:rsidR="00A6641F" w:rsidRPr="00C22B8A" w:rsidRDefault="002742DE">
            <w:pPr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</w:p>
        </w:tc>
      </w:tr>
      <w:tr w:rsidR="00A6641F" w14:paraId="766304E9" w14:textId="77777777" w:rsidTr="00C22B8A">
        <w:trPr>
          <w:trHeight w:val="22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00FF03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13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43F447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AEROSPACE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FF07A2" w14:textId="77777777" w:rsidR="00A6641F" w:rsidRPr="00C22B8A" w:rsidRDefault="002742DE">
            <w:pPr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D4A266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670703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84BD67" w14:textId="77777777" w:rsidR="00A6641F" w:rsidRPr="00C22B8A" w:rsidRDefault="002742DE">
            <w:pPr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</w:p>
        </w:tc>
      </w:tr>
      <w:tr w:rsidR="00A6641F" w14:paraId="04BC4979" w14:textId="77777777" w:rsidTr="00C22B8A">
        <w:trPr>
          <w:trHeight w:val="24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C05F72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14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1A7B8C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FOREIGN RELATIONS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02693F" w14:textId="77777777" w:rsidR="00A6641F" w:rsidRPr="00C22B8A" w:rsidRDefault="002742DE">
            <w:pPr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8C895B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7E1816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6EEE64" w14:textId="77777777" w:rsidR="00A6641F" w:rsidRPr="00C22B8A" w:rsidRDefault="002742DE">
            <w:pPr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</w:p>
        </w:tc>
      </w:tr>
      <w:tr w:rsidR="00A6641F" w14:paraId="43352071" w14:textId="77777777" w:rsidTr="00C22B8A">
        <w:trPr>
          <w:trHeight w:val="16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5B63F3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15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163593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CONVENTIONAL ARMED FORCES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120924" w14:textId="77777777" w:rsidR="00A6641F" w:rsidRPr="00C22B8A" w:rsidRDefault="002742DE">
            <w:pPr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F58184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76A42F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856309" w14:textId="77777777" w:rsidR="00A6641F" w:rsidRPr="00C22B8A" w:rsidRDefault="002742DE">
            <w:pPr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</w:p>
        </w:tc>
      </w:tr>
      <w:tr w:rsidR="00A6641F" w14:paraId="7C68027D" w14:textId="77777777" w:rsidTr="00C22B8A">
        <w:trPr>
          <w:trHeight w:val="44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7686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16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11ECF7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LAW &amp; ORDER AND HOME LAND SECURITY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83FE" w14:textId="6F2BBCA9" w:rsidR="00A6641F" w:rsidRPr="00C22B8A" w:rsidRDefault="00B64D72" w:rsidP="00B64D72">
            <w:pPr>
              <w:jc w:val="center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>Robert Desrosier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6CF4" w14:textId="4B35EF57" w:rsidR="00A6641F" w:rsidRPr="00C22B8A" w:rsidRDefault="00B64D72" w:rsidP="00B64D72">
            <w:pPr>
              <w:ind w:left="2"/>
              <w:jc w:val="center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>fishtruck15@aol.com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C9FE" w14:textId="53D5C6BC" w:rsidR="00A6641F" w:rsidRPr="00C22B8A" w:rsidRDefault="00B64D72" w:rsidP="00B64D72">
            <w:pPr>
              <w:ind w:left="2"/>
              <w:jc w:val="center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>978-328-2534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21122" w14:textId="451B3D3B" w:rsidR="00A6641F" w:rsidRPr="00C22B8A" w:rsidRDefault="00B64D72" w:rsidP="00B64D72">
            <w:pPr>
              <w:jc w:val="center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>315</w:t>
            </w:r>
          </w:p>
        </w:tc>
      </w:tr>
      <w:tr w:rsidR="00A6641F" w14:paraId="1D8D68C9" w14:textId="77777777" w:rsidTr="00C22B8A">
        <w:trPr>
          <w:trHeight w:val="30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7E01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17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D2CB4D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MILITARY BENEFITS &amp; QUALITY OF LIFE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E01C5" w14:textId="77777777" w:rsidR="00A6641F" w:rsidRPr="00C22B8A" w:rsidRDefault="002742DE">
            <w:pPr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B045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50867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403F" w14:textId="77777777" w:rsidR="00A6641F" w:rsidRPr="00C22B8A" w:rsidRDefault="002742DE">
            <w:pPr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</w:p>
        </w:tc>
      </w:tr>
      <w:tr w:rsidR="00C22B8A" w14:paraId="7ED83D4D" w14:textId="77777777" w:rsidTr="00C22B8A">
        <w:trPr>
          <w:trHeight w:val="30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2B9B" w14:textId="653900E3" w:rsidR="00C22B8A" w:rsidRPr="00C22B8A" w:rsidRDefault="00C22B8A">
            <w:pPr>
              <w:ind w:left="2"/>
              <w:rPr>
                <w:rFonts w:ascii="Times New Roman" w:eastAsia="Times New Roman" w:hAnsi="Times New Roman" w:cs="Times New Roman"/>
                <w:b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Cs w:val="22"/>
              </w:rPr>
              <w:t>18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61ACB4" w14:textId="3F3A3A40" w:rsidR="00C22B8A" w:rsidRPr="00C22B8A" w:rsidRDefault="00C22B8A">
            <w:pPr>
              <w:ind w:left="2"/>
              <w:rPr>
                <w:rFonts w:ascii="Times New Roman" w:eastAsia="Times New Roman" w:hAnsi="Times New Roman" w:cs="Times New Roman"/>
                <w:b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Cs w:val="22"/>
              </w:rPr>
              <w:t>NATIONAL GUARD &amp; RESERVE FORCES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B559A" w14:textId="77777777" w:rsidR="00C22B8A" w:rsidRPr="00C22B8A" w:rsidRDefault="00C22B8A">
            <w:pPr>
              <w:rPr>
                <w:rFonts w:ascii="Times New Roman" w:eastAsia="Times New Roman" w:hAnsi="Times New Roman" w:cs="Times New Roman"/>
                <w:b/>
                <w:szCs w:val="22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B11D" w14:textId="77777777" w:rsidR="00C22B8A" w:rsidRPr="00C22B8A" w:rsidRDefault="00C22B8A">
            <w:pPr>
              <w:ind w:left="2"/>
              <w:rPr>
                <w:rFonts w:ascii="Times New Roman" w:eastAsia="Times New Roman" w:hAnsi="Times New Roman" w:cs="Times New Roman"/>
                <w:b/>
                <w:szCs w:val="22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A79E7" w14:textId="77777777" w:rsidR="00C22B8A" w:rsidRPr="00C22B8A" w:rsidRDefault="00C22B8A">
            <w:pPr>
              <w:ind w:left="2"/>
              <w:rPr>
                <w:rFonts w:ascii="Times New Roman" w:eastAsia="Times New Roman" w:hAnsi="Times New Roman" w:cs="Times New Roman"/>
                <w:b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80FD" w14:textId="77777777" w:rsidR="00C22B8A" w:rsidRPr="00C22B8A" w:rsidRDefault="00C22B8A">
            <w:pPr>
              <w:rPr>
                <w:rFonts w:ascii="Times New Roman" w:eastAsia="Times New Roman" w:hAnsi="Times New Roman" w:cs="Times New Roman"/>
                <w:b/>
                <w:szCs w:val="22"/>
              </w:rPr>
            </w:pPr>
          </w:p>
        </w:tc>
      </w:tr>
      <w:tr w:rsidR="00A6641F" w14:paraId="7EC7CAB8" w14:textId="77777777" w:rsidTr="00C22B8A">
        <w:trPr>
          <w:trHeight w:val="39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50FD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19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26AE23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UNCONVENTIONAL FORCES &amp; INTELLIGENCE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33F58" w14:textId="77777777" w:rsidR="00A6641F" w:rsidRPr="00C22B8A" w:rsidRDefault="002742DE">
            <w:pPr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E983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1890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1B37" w14:textId="77777777" w:rsidR="00A6641F" w:rsidRPr="00C22B8A" w:rsidRDefault="002742DE">
            <w:pPr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</w:p>
        </w:tc>
      </w:tr>
      <w:tr w:rsidR="00A6641F" w14:paraId="5000DF60" w14:textId="77777777">
        <w:trPr>
          <w:trHeight w:val="40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B8E875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lastRenderedPageBreak/>
              <w:t xml:space="preserve">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BAB4D5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APPOINTMENT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B83189" w14:textId="77777777" w:rsidR="00A6641F" w:rsidRPr="00C22B8A" w:rsidRDefault="002742DE">
            <w:pPr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NAME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512CA9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E-MAIL OR ADDRESS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2B2BB5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PHONE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389033" w14:textId="77777777" w:rsidR="00A6641F" w:rsidRPr="00C22B8A" w:rsidRDefault="002742DE">
            <w:pPr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POST </w:t>
            </w:r>
          </w:p>
        </w:tc>
      </w:tr>
      <w:tr w:rsidR="00A6641F" w14:paraId="6BC2D2D7" w14:textId="77777777">
        <w:trPr>
          <w:trHeight w:val="40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86409D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20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699F99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BLOOD DONOR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1CA53F" w14:textId="77777777" w:rsidR="00A6641F" w:rsidRPr="00C22B8A" w:rsidRDefault="002742DE">
            <w:pPr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FC349B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7B0C87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9C785F" w14:textId="77777777" w:rsidR="00A6641F" w:rsidRPr="00C22B8A" w:rsidRDefault="002742DE">
            <w:pPr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</w:p>
        </w:tc>
      </w:tr>
      <w:tr w:rsidR="00A6641F" w14:paraId="6517F98E" w14:textId="77777777">
        <w:trPr>
          <w:trHeight w:val="40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1F6589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21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87141B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POW/MIA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1B39C3" w14:textId="2256F7F7" w:rsidR="00A6641F" w:rsidRPr="00C22B8A" w:rsidRDefault="005929BC" w:rsidP="005929BC">
            <w:pPr>
              <w:jc w:val="center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>Robert Desrosier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839B2B" w14:textId="7D738263" w:rsidR="00A6641F" w:rsidRPr="00C22B8A" w:rsidRDefault="005929BC" w:rsidP="005929BC">
            <w:pPr>
              <w:ind w:left="2"/>
              <w:jc w:val="center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>fishtruck15@aol.com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E4BCB4" w14:textId="2F824E28" w:rsidR="00A6641F" w:rsidRPr="00C22B8A" w:rsidRDefault="00C82B18" w:rsidP="00C82B18">
            <w:pPr>
              <w:ind w:left="2"/>
              <w:jc w:val="center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>978-328-2534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28176F" w14:textId="4C3493FC" w:rsidR="00A6641F" w:rsidRPr="00C22B8A" w:rsidRDefault="007840E1" w:rsidP="007840E1">
            <w:pPr>
              <w:jc w:val="center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>315</w:t>
            </w:r>
          </w:p>
        </w:tc>
      </w:tr>
      <w:tr w:rsidR="00A6641F" w14:paraId="6465D58E" w14:textId="77777777">
        <w:trPr>
          <w:trHeight w:val="40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CD9C91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22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FC5AAA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ROTC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2F0C7E" w14:textId="2AFEAE8A" w:rsidR="00A6641F" w:rsidRPr="00C22B8A" w:rsidRDefault="005929BC" w:rsidP="005929BC">
            <w:pPr>
              <w:jc w:val="center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>Tom Shoemaker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FF045C" w14:textId="7DD0E05D" w:rsidR="00A6641F" w:rsidRPr="00C22B8A" w:rsidRDefault="00C82B18" w:rsidP="00C82B18">
            <w:pPr>
              <w:ind w:left="2"/>
              <w:jc w:val="center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>tkshoe1@verizon.com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56F4F2" w14:textId="5405F871" w:rsidR="00A6641F" w:rsidRPr="00C22B8A" w:rsidRDefault="005929BC" w:rsidP="005929BC">
            <w:pPr>
              <w:ind w:left="2"/>
              <w:jc w:val="center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>617-244-3893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FFB23E" w14:textId="5D6EDC77" w:rsidR="00A6641F" w:rsidRPr="00C22B8A" w:rsidRDefault="007840E1" w:rsidP="007840E1">
            <w:pPr>
              <w:jc w:val="center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>440</w:t>
            </w:r>
          </w:p>
        </w:tc>
      </w:tr>
      <w:tr w:rsidR="00A6641F" w14:paraId="3A59A6A7" w14:textId="77777777">
        <w:trPr>
          <w:trHeight w:val="40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BE8B0B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23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E8F265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VA&amp;R HEALTH ADMINISTRATION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A7FEE3" w14:textId="5A6C6252" w:rsidR="00A6641F" w:rsidRPr="00C22B8A" w:rsidRDefault="00C82B18" w:rsidP="00C82B18">
            <w:pPr>
              <w:jc w:val="center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>William F. McCarthy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E9F70C" w14:textId="5ADCF5E0" w:rsidR="00A6641F" w:rsidRPr="00C22B8A" w:rsidRDefault="00B64D72" w:rsidP="00B64D72">
            <w:pPr>
              <w:ind w:left="2"/>
              <w:jc w:val="center"/>
              <w:rPr>
                <w:b/>
                <w:bCs/>
                <w:szCs w:val="22"/>
              </w:rPr>
            </w:pPr>
            <w:r w:rsidRPr="00C22B8A">
              <w:rPr>
                <w:b/>
                <w:bCs/>
                <w:szCs w:val="22"/>
              </w:rPr>
              <w:t>wfxmccarthy@comcast.net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B76420" w14:textId="00E952F5" w:rsidR="00A6641F" w:rsidRPr="00C22B8A" w:rsidRDefault="00C82B18" w:rsidP="00C82B18">
            <w:pPr>
              <w:ind w:left="2"/>
              <w:jc w:val="center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>781-641-0573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88CE28" w14:textId="4DB525B9" w:rsidR="00A6641F" w:rsidRPr="00C22B8A" w:rsidRDefault="00740844" w:rsidP="00740844">
            <w:pPr>
              <w:jc w:val="center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>039</w:t>
            </w:r>
          </w:p>
        </w:tc>
      </w:tr>
      <w:tr w:rsidR="00A6641F" w14:paraId="06988953" w14:textId="77777777">
        <w:trPr>
          <w:trHeight w:val="40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5B3182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24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86FDB9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VETERANS BENEFITS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C09692" w14:textId="77777777" w:rsidR="00A6641F" w:rsidRPr="00C22B8A" w:rsidRDefault="002742DE">
            <w:pPr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5D3C54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E01B76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8A5980" w14:textId="77777777" w:rsidR="00A6641F" w:rsidRPr="00C22B8A" w:rsidRDefault="002742DE">
            <w:pPr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</w:p>
        </w:tc>
      </w:tr>
      <w:tr w:rsidR="00A6641F" w14:paraId="16D8B0DE" w14:textId="77777777">
        <w:trPr>
          <w:trHeight w:val="40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D8F884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25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C29EBF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CONSTITUTION &amp; BY-LAWS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50C11A" w14:textId="2437F071" w:rsidR="00A6641F" w:rsidRPr="00C22B8A" w:rsidRDefault="00B64D72" w:rsidP="00B64D72">
            <w:pPr>
              <w:jc w:val="center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>James W. Blake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0CF9BC" w14:textId="084343C6" w:rsidR="00A6641F" w:rsidRPr="00C22B8A" w:rsidRDefault="00B64D72" w:rsidP="00B64D72">
            <w:pPr>
              <w:ind w:left="2"/>
              <w:jc w:val="center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>gymmiebill@yahoo.com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D55B5D" w14:textId="4715A3C1" w:rsidR="00A6641F" w:rsidRPr="00C22B8A" w:rsidRDefault="00B64D72" w:rsidP="00B64D72">
            <w:pPr>
              <w:ind w:left="2"/>
              <w:jc w:val="center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>978-746-1845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1EF639" w14:textId="4DD3BA93" w:rsidR="00A6641F" w:rsidRPr="00C22B8A" w:rsidRDefault="00B64D72" w:rsidP="00B64D72">
            <w:pPr>
              <w:jc w:val="center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>315</w:t>
            </w:r>
          </w:p>
        </w:tc>
      </w:tr>
      <w:tr w:rsidR="00A6641F" w14:paraId="0B9456EF" w14:textId="77777777">
        <w:trPr>
          <w:trHeight w:val="40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05E50E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26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310A9A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RESOLUTIONS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70787A" w14:textId="77777777" w:rsidR="00A6641F" w:rsidRPr="00C22B8A" w:rsidRDefault="002742DE">
            <w:pPr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CAEBEA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C932C5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AD8356" w14:textId="77777777" w:rsidR="00A6641F" w:rsidRPr="00C22B8A" w:rsidRDefault="002742DE">
            <w:pPr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</w:p>
        </w:tc>
      </w:tr>
      <w:tr w:rsidR="00A6641F" w14:paraId="4E9E28B0" w14:textId="77777777">
        <w:trPr>
          <w:trHeight w:val="68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B663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27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7CCA34" w14:textId="77777777" w:rsidR="00A6641F" w:rsidRPr="00C22B8A" w:rsidRDefault="002742DE">
            <w:pPr>
              <w:spacing w:after="26"/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NATIONAL/DEPARTMENT </w:t>
            </w:r>
          </w:p>
          <w:p w14:paraId="38662FB7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COMMANDER’S BANQUET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5F04" w14:textId="0418EC48" w:rsidR="00A6641F" w:rsidRPr="00C22B8A" w:rsidRDefault="007840E1" w:rsidP="007840E1">
            <w:pPr>
              <w:jc w:val="center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>Robert De</w:t>
            </w:r>
            <w:r w:rsidR="005929BC" w:rsidRPr="00C22B8A">
              <w:rPr>
                <w:rFonts w:ascii="Times New Roman" w:eastAsia="Times New Roman" w:hAnsi="Times New Roman" w:cs="Times New Roman"/>
                <w:b/>
                <w:szCs w:val="22"/>
              </w:rPr>
              <w:t>s</w:t>
            </w: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>rosier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E6A2" w14:textId="3866E1B6" w:rsidR="00A6641F" w:rsidRPr="00C22B8A" w:rsidRDefault="005929BC" w:rsidP="005929BC">
            <w:pPr>
              <w:ind w:left="2"/>
              <w:jc w:val="center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>fishtruck15@aol.com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AA7F2" w14:textId="185FD530" w:rsidR="00A6641F" w:rsidRPr="00C22B8A" w:rsidRDefault="00C82B18" w:rsidP="00C82B18">
            <w:pPr>
              <w:ind w:left="2"/>
              <w:jc w:val="center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>978-328-2534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D99D" w14:textId="266F41C8" w:rsidR="00A6641F" w:rsidRPr="00C22B8A" w:rsidRDefault="007840E1" w:rsidP="007840E1">
            <w:pPr>
              <w:jc w:val="center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>315</w:t>
            </w:r>
          </w:p>
        </w:tc>
      </w:tr>
      <w:tr w:rsidR="00A6641F" w14:paraId="54C3D650" w14:textId="77777777">
        <w:trPr>
          <w:trHeight w:val="68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BACF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28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8A6CFF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CONSOLIDATED POST REPORT/ POST ADJUTANTS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4254A" w14:textId="6BEF77C3" w:rsidR="00A6641F" w:rsidRPr="00C22B8A" w:rsidRDefault="00C82B18" w:rsidP="00C82B18">
            <w:pPr>
              <w:jc w:val="center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>James W. Blake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759A2" w14:textId="39D99793" w:rsidR="00A6641F" w:rsidRPr="00C22B8A" w:rsidRDefault="00B64D72" w:rsidP="00B64D72">
            <w:pPr>
              <w:ind w:left="2"/>
              <w:jc w:val="center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>gymmiebill@yahoo.com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655D9" w14:textId="022D93FF" w:rsidR="00A6641F" w:rsidRPr="00C22B8A" w:rsidRDefault="00C82B18" w:rsidP="00C82B18">
            <w:pPr>
              <w:ind w:left="2"/>
              <w:jc w:val="center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>978-746-1845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82FF0" w14:textId="46DE9672" w:rsidR="00A6641F" w:rsidRPr="00C22B8A" w:rsidRDefault="007840E1" w:rsidP="007840E1">
            <w:pPr>
              <w:jc w:val="center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>315</w:t>
            </w:r>
          </w:p>
        </w:tc>
      </w:tr>
      <w:tr w:rsidR="00A6641F" w14:paraId="3A7FD6E2" w14:textId="77777777">
        <w:trPr>
          <w:trHeight w:val="40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01A9E1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29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DF0F60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LIAISON TO LEGION RIDERS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5DD2C7" w14:textId="77777777" w:rsidR="00A6641F" w:rsidRPr="00C22B8A" w:rsidRDefault="002742DE">
            <w:pPr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6C14B5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631356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E98AD5" w14:textId="77777777" w:rsidR="00A6641F" w:rsidRPr="00C22B8A" w:rsidRDefault="002742DE">
            <w:pPr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</w:p>
        </w:tc>
      </w:tr>
      <w:tr w:rsidR="00A6641F" w14:paraId="476F2BC3" w14:textId="77777777">
        <w:trPr>
          <w:trHeight w:val="68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7D35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30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C743AD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VETERANS EDUCATION, OTHER BENEFITS AND HOMELESSNESS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C337E" w14:textId="77777777" w:rsidR="00A6641F" w:rsidRPr="00C22B8A" w:rsidRDefault="002742DE">
            <w:pPr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34F9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2A3F" w14:textId="77777777" w:rsidR="00A6641F" w:rsidRPr="00C22B8A" w:rsidRDefault="002742DE">
            <w:pPr>
              <w:ind w:left="2"/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A7B0B" w14:textId="77777777" w:rsidR="00A6641F" w:rsidRPr="00C22B8A" w:rsidRDefault="002742DE">
            <w:pPr>
              <w:rPr>
                <w:szCs w:val="22"/>
              </w:rPr>
            </w:pPr>
            <w:r w:rsidRPr="00C22B8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</w:p>
        </w:tc>
      </w:tr>
      <w:tr w:rsidR="00A6641F" w14:paraId="34526D0F" w14:textId="77777777">
        <w:trPr>
          <w:trHeight w:val="40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EEBEB8" w14:textId="77777777" w:rsidR="00A6641F" w:rsidRDefault="002742D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175B61" w14:textId="77777777" w:rsidR="00A6641F" w:rsidRDefault="002742D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197D78" w14:textId="77777777" w:rsidR="00A6641F" w:rsidRDefault="002742D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EF275A" w14:textId="77777777" w:rsidR="00A6641F" w:rsidRDefault="002742D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C5A1D4" w14:textId="77777777" w:rsidR="00A6641F" w:rsidRDefault="002742D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DE1EDB" w14:textId="77777777" w:rsidR="00A6641F" w:rsidRDefault="002742D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14:paraId="30811E84" w14:textId="77777777" w:rsidR="00A6641F" w:rsidRDefault="002742DE">
      <w:pPr>
        <w:spacing w:after="17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647C8DEF" w14:textId="77777777" w:rsidR="00A6641F" w:rsidRDefault="002742DE">
      <w:pPr>
        <w:spacing w:after="163"/>
        <w:ind w:left="201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95DFDD1" w14:textId="77777777" w:rsidR="00A6641F" w:rsidRDefault="002742DE">
      <w:pPr>
        <w:spacing w:after="0"/>
        <w:ind w:left="5031"/>
      </w:pPr>
      <w:r>
        <w:rPr>
          <w:rFonts w:ascii="Times New Roman" w:eastAsia="Times New Roman" w:hAnsi="Times New Roman" w:cs="Times New Roman"/>
          <w:b/>
          <w:sz w:val="44"/>
        </w:rPr>
        <w:t xml:space="preserve">Form due in office no later than </w:t>
      </w:r>
      <w:r>
        <w:rPr>
          <w:rFonts w:ascii="Times New Roman" w:eastAsia="Times New Roman" w:hAnsi="Times New Roman" w:cs="Times New Roman"/>
          <w:b/>
          <w:sz w:val="44"/>
          <w:u w:val="single" w:color="000000"/>
        </w:rPr>
        <w:t>June 30, 2024</w:t>
      </w: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14:paraId="45DEF54B" w14:textId="77777777" w:rsidR="00A6641F" w:rsidRDefault="002742DE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44"/>
        </w:rPr>
        <w:t>Information needs to forwarded</w:t>
      </w:r>
      <w:r>
        <w:rPr>
          <w:rFonts w:ascii="Times New Roman" w:eastAsia="Times New Roman" w:hAnsi="Times New Roman" w:cs="Times New Roman"/>
          <w:b/>
          <w:sz w:val="44"/>
        </w:rPr>
        <w:t xml:space="preserve"> to the Department Chairman of each program   </w:t>
      </w:r>
    </w:p>
    <w:sectPr w:rsidR="00A6641F" w:rsidSect="00A43E22">
      <w:footerReference w:type="even" r:id="rId6"/>
      <w:footerReference w:type="default" r:id="rId7"/>
      <w:footerReference w:type="first" r:id="rId8"/>
      <w:pgSz w:w="20160" w:h="12240" w:orient="landscape" w:code="5"/>
      <w:pgMar w:top="816" w:right="2673" w:bottom="835" w:left="720" w:header="720" w:footer="25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1CDC2" w14:textId="77777777" w:rsidR="002742DE" w:rsidRDefault="002742DE">
      <w:pPr>
        <w:spacing w:after="0" w:line="240" w:lineRule="auto"/>
      </w:pPr>
      <w:r>
        <w:separator/>
      </w:r>
    </w:p>
  </w:endnote>
  <w:endnote w:type="continuationSeparator" w:id="0">
    <w:p w14:paraId="39136D15" w14:textId="77777777" w:rsidR="002742DE" w:rsidRDefault="0027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724D9" w14:textId="7285DCFA" w:rsidR="00A6641F" w:rsidRDefault="002742DE">
    <w:pPr>
      <w:spacing w:after="0"/>
      <w:ind w:right="-1957"/>
      <w:jc w:val="right"/>
    </w:pPr>
    <w:r>
      <w:rPr>
        <w:rFonts w:ascii="Times New Roman" w:eastAsia="Times New Roman" w:hAnsi="Times New Roman" w:cs="Times New Roman"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 w:rsidR="00C22B8A" w:rsidRPr="00C22B8A">
      <w:rPr>
        <w:rFonts w:ascii="Times New Roman" w:eastAsia="Times New Roman" w:hAnsi="Times New Roman" w:cs="Times New Roman"/>
        <w:b/>
        <w:noProof/>
        <w:sz w:val="24"/>
      </w:rPr>
      <w:t>3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695D8DF1" w14:textId="77777777" w:rsidR="00A6641F" w:rsidRDefault="002742DE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2/20/2024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F221F" w14:textId="5F4920FB" w:rsidR="00A6641F" w:rsidRDefault="002742DE">
    <w:pPr>
      <w:spacing w:after="0"/>
      <w:ind w:right="-1957"/>
      <w:jc w:val="right"/>
    </w:pPr>
    <w:r>
      <w:rPr>
        <w:rFonts w:ascii="Times New Roman" w:eastAsia="Times New Roman" w:hAnsi="Times New Roman" w:cs="Times New Roman"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22B8A" w:rsidRPr="00C22B8A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 w:rsidR="00C22B8A" w:rsidRPr="00C22B8A">
      <w:rPr>
        <w:rFonts w:ascii="Times New Roman" w:eastAsia="Times New Roman" w:hAnsi="Times New Roman" w:cs="Times New Roman"/>
        <w:b/>
        <w:noProof/>
        <w:sz w:val="24"/>
      </w:rPr>
      <w:t>3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2ADCE2C5" w14:textId="77777777" w:rsidR="00A6641F" w:rsidRDefault="002742DE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2/20/2024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49030" w14:textId="79029590" w:rsidR="00A6641F" w:rsidRDefault="002742DE">
    <w:pPr>
      <w:spacing w:after="0"/>
      <w:ind w:right="-1957"/>
      <w:jc w:val="right"/>
    </w:pPr>
    <w:r>
      <w:rPr>
        <w:rFonts w:ascii="Times New Roman" w:eastAsia="Times New Roman" w:hAnsi="Times New Roman" w:cs="Times New Roman"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 w:rsidR="00C22B8A" w:rsidRPr="00C22B8A">
      <w:rPr>
        <w:rFonts w:ascii="Times New Roman" w:eastAsia="Times New Roman" w:hAnsi="Times New Roman" w:cs="Times New Roman"/>
        <w:b/>
        <w:noProof/>
        <w:sz w:val="24"/>
      </w:rPr>
      <w:t>3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07FC336B" w14:textId="77777777" w:rsidR="00A6641F" w:rsidRDefault="002742DE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2/20/2024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86A26" w14:textId="77777777" w:rsidR="002742DE" w:rsidRDefault="002742DE">
      <w:pPr>
        <w:spacing w:after="0" w:line="240" w:lineRule="auto"/>
      </w:pPr>
      <w:r>
        <w:separator/>
      </w:r>
    </w:p>
  </w:footnote>
  <w:footnote w:type="continuationSeparator" w:id="0">
    <w:p w14:paraId="14FED278" w14:textId="77777777" w:rsidR="002742DE" w:rsidRDefault="00274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1F"/>
    <w:rsid w:val="00025E60"/>
    <w:rsid w:val="00224166"/>
    <w:rsid w:val="002742DE"/>
    <w:rsid w:val="00530D20"/>
    <w:rsid w:val="005929BC"/>
    <w:rsid w:val="00740844"/>
    <w:rsid w:val="007840E1"/>
    <w:rsid w:val="00A43E22"/>
    <w:rsid w:val="00A6641F"/>
    <w:rsid w:val="00AA4276"/>
    <w:rsid w:val="00AC6818"/>
    <w:rsid w:val="00B61C38"/>
    <w:rsid w:val="00B64D72"/>
    <w:rsid w:val="00C22B8A"/>
    <w:rsid w:val="00C82B18"/>
    <w:rsid w:val="00D8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7B43B"/>
  <w15:docId w15:val="{8D4BB887-4E12-4455-B21D-F22DE221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840E1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840E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B8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AdminAsst</dc:creator>
  <cp:keywords/>
  <cp:lastModifiedBy>Admin</cp:lastModifiedBy>
  <cp:revision>2</cp:revision>
  <cp:lastPrinted>2024-08-12T15:01:00Z</cp:lastPrinted>
  <dcterms:created xsi:type="dcterms:W3CDTF">2024-08-12T15:05:00Z</dcterms:created>
  <dcterms:modified xsi:type="dcterms:W3CDTF">2024-08-12T15:05:00Z</dcterms:modified>
</cp:coreProperties>
</file>